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92E6" w14:textId="77777777" w:rsidR="00A54B0D" w:rsidRDefault="00A54B0D" w:rsidP="004E4D61">
      <w:pPr>
        <w:jc w:val="both"/>
        <w:rPr>
          <w:rFonts w:ascii="Arial" w:eastAsia="Calibri" w:hAnsi="Arial" w:cs="Arial"/>
          <w:sz w:val="24"/>
          <w:szCs w:val="24"/>
        </w:rPr>
      </w:pPr>
    </w:p>
    <w:p w14:paraId="25D5E20A" w14:textId="194D6670" w:rsidR="00A54B0D" w:rsidRPr="000F7ACF" w:rsidRDefault="00335681" w:rsidP="00E56FD0">
      <w:pPr>
        <w:jc w:val="both"/>
        <w:rPr>
          <w:rFonts w:ascii="Arial" w:eastAsia="Calibri" w:hAnsi="Arial" w:cs="Arial"/>
          <w:sz w:val="24"/>
          <w:szCs w:val="24"/>
        </w:rPr>
      </w:pPr>
      <w:r w:rsidRPr="002549A2">
        <w:rPr>
          <w:rFonts w:ascii="Arial" w:eastAsia="Calibri" w:hAnsi="Arial" w:cs="Arial"/>
          <w:sz w:val="24"/>
          <w:szCs w:val="24"/>
        </w:rPr>
        <w:t xml:space="preserve">Yo, [Tu Nombre Completo], identificado(a) con la cédula de ciudadanía número [Número de Cédula], declaro que, al término de mi contrato </w:t>
      </w:r>
      <w:r w:rsidR="00EC78F4" w:rsidRPr="002549A2">
        <w:rPr>
          <w:rFonts w:ascii="Arial" w:eastAsia="Calibri" w:hAnsi="Arial" w:cs="Arial"/>
          <w:sz w:val="24"/>
          <w:szCs w:val="24"/>
        </w:rPr>
        <w:t xml:space="preserve">[Número de Contrato], </w:t>
      </w:r>
      <w:r w:rsidRPr="002549A2">
        <w:rPr>
          <w:rFonts w:ascii="Arial" w:eastAsia="Calibri" w:hAnsi="Arial" w:cs="Arial"/>
          <w:sz w:val="24"/>
          <w:szCs w:val="24"/>
        </w:rPr>
        <w:t xml:space="preserve">como contratista del </w:t>
      </w:r>
      <w:r w:rsidR="00EC78F4">
        <w:rPr>
          <w:rFonts w:ascii="Arial" w:eastAsia="Calibri" w:hAnsi="Arial" w:cs="Arial"/>
          <w:sz w:val="24"/>
          <w:szCs w:val="24"/>
        </w:rPr>
        <w:t>TdeA</w:t>
      </w:r>
      <w:r w:rsidRPr="002549A2">
        <w:rPr>
          <w:rFonts w:ascii="Arial" w:eastAsia="Calibri" w:hAnsi="Arial" w:cs="Arial"/>
          <w:sz w:val="24"/>
          <w:szCs w:val="24"/>
        </w:rPr>
        <w:t>, y adscrito(a) al [</w:t>
      </w:r>
      <w:r>
        <w:rPr>
          <w:rFonts w:ascii="Arial" w:eastAsia="Calibri" w:hAnsi="Arial" w:cs="Arial"/>
          <w:sz w:val="24"/>
          <w:szCs w:val="24"/>
        </w:rPr>
        <w:t>Dependencia</w:t>
      </w:r>
      <w:r w:rsidRPr="002549A2">
        <w:rPr>
          <w:rFonts w:ascii="Arial" w:eastAsia="Calibri" w:hAnsi="Arial" w:cs="Arial"/>
          <w:sz w:val="24"/>
          <w:szCs w:val="24"/>
        </w:rPr>
        <w:t xml:space="preserve"> o Área], </w:t>
      </w:r>
      <w:r w:rsidR="00EC78F4">
        <w:rPr>
          <w:rFonts w:ascii="Arial" w:eastAsia="Calibri" w:hAnsi="Arial" w:cs="Arial"/>
          <w:sz w:val="24"/>
          <w:szCs w:val="24"/>
        </w:rPr>
        <w:t>confirmo que me encuentro sin pendientes con la Institución por los siguientes conceptos:</w:t>
      </w:r>
      <w:r w:rsidR="00EC78F4">
        <w:rPr>
          <w:rFonts w:ascii="Arial" w:eastAsia="Calibri" w:hAnsi="Arial" w:cs="Arial"/>
          <w:sz w:val="24"/>
          <w:szCs w:val="24"/>
        </w:rPr>
        <w:tab/>
      </w:r>
    </w:p>
    <w:tbl>
      <w:tblPr>
        <w:tblStyle w:val="Tablaconcuadrculaclara"/>
        <w:tblW w:w="8837" w:type="dxa"/>
        <w:tblLook w:val="04A0" w:firstRow="1" w:lastRow="0" w:firstColumn="1" w:lastColumn="0" w:noHBand="0" w:noVBand="1"/>
      </w:tblPr>
      <w:tblGrid>
        <w:gridCol w:w="6366"/>
        <w:gridCol w:w="2471"/>
      </w:tblGrid>
      <w:tr w:rsidR="005D40FB" w:rsidRPr="008869E3" w14:paraId="6788C590" w14:textId="77777777" w:rsidTr="0074629A">
        <w:trPr>
          <w:trHeight w:val="314"/>
        </w:trPr>
        <w:tc>
          <w:tcPr>
            <w:tcW w:w="6366" w:type="dxa"/>
            <w:noWrap/>
            <w:hideMark/>
          </w:tcPr>
          <w:p w14:paraId="4285BD0E" w14:textId="1E3915C3" w:rsidR="005D40FB" w:rsidRPr="008869E3" w:rsidRDefault="0074629A" w:rsidP="00E56FD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30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869E3">
              <w:rPr>
                <w:rFonts w:ascii="Arial" w:hAnsi="Arial" w:cs="Arial"/>
                <w:sz w:val="24"/>
                <w:szCs w:val="24"/>
              </w:rPr>
              <w:t>BIENES (</w:t>
            </w:r>
            <w:r>
              <w:rPr>
                <w:rFonts w:ascii="Arial" w:hAnsi="Arial" w:cs="Arial"/>
                <w:sz w:val="24"/>
                <w:szCs w:val="24"/>
              </w:rPr>
              <w:t>Coordinación de Adquisición y Bienes)</w:t>
            </w:r>
          </w:p>
        </w:tc>
        <w:tc>
          <w:tcPr>
            <w:tcW w:w="2471" w:type="dxa"/>
            <w:noWrap/>
            <w:hideMark/>
          </w:tcPr>
          <w:p w14:paraId="1FB29E40" w14:textId="77777777" w:rsidR="005D40FB" w:rsidRPr="008869E3" w:rsidRDefault="005D40FB" w:rsidP="00E56F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</w:pPr>
            <w:r w:rsidRPr="008869E3"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  <w:t> </w:t>
            </w:r>
          </w:p>
        </w:tc>
      </w:tr>
      <w:tr w:rsidR="0074629A" w:rsidRPr="008869E3" w14:paraId="1CB6DF97" w14:textId="77777777" w:rsidTr="0074629A">
        <w:trPr>
          <w:trHeight w:val="314"/>
        </w:trPr>
        <w:tc>
          <w:tcPr>
            <w:tcW w:w="6366" w:type="dxa"/>
            <w:noWrap/>
          </w:tcPr>
          <w:p w14:paraId="742699DB" w14:textId="3F6A99B4" w:rsidR="0074629A" w:rsidRPr="008869E3" w:rsidRDefault="0074629A" w:rsidP="00E56FD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30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86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LLAVES (Servicios Generales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471" w:type="dxa"/>
            <w:noWrap/>
          </w:tcPr>
          <w:p w14:paraId="07E95036" w14:textId="77777777" w:rsidR="0074629A" w:rsidRPr="008869E3" w:rsidRDefault="0074629A" w:rsidP="00E56F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</w:pPr>
          </w:p>
        </w:tc>
      </w:tr>
      <w:tr w:rsidR="0074629A" w:rsidRPr="008869E3" w14:paraId="617DA33A" w14:textId="77777777" w:rsidTr="0074629A">
        <w:trPr>
          <w:trHeight w:val="314"/>
        </w:trPr>
        <w:tc>
          <w:tcPr>
            <w:tcW w:w="6366" w:type="dxa"/>
            <w:noWrap/>
          </w:tcPr>
          <w:p w14:paraId="6370FF39" w14:textId="3EFBAD24" w:rsidR="0074629A" w:rsidRPr="008869E3" w:rsidRDefault="0074629A" w:rsidP="00E56FD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30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86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AYUDAS EDUCATIVAS</w:t>
            </w:r>
          </w:p>
        </w:tc>
        <w:tc>
          <w:tcPr>
            <w:tcW w:w="2471" w:type="dxa"/>
            <w:noWrap/>
          </w:tcPr>
          <w:p w14:paraId="00FC1350" w14:textId="77777777" w:rsidR="0074629A" w:rsidRPr="008869E3" w:rsidRDefault="0074629A" w:rsidP="00E56F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</w:pPr>
          </w:p>
        </w:tc>
      </w:tr>
      <w:tr w:rsidR="005D40FB" w:rsidRPr="008869E3" w14:paraId="2899172E" w14:textId="77777777" w:rsidTr="0074629A">
        <w:trPr>
          <w:trHeight w:val="314"/>
        </w:trPr>
        <w:tc>
          <w:tcPr>
            <w:tcW w:w="6366" w:type="dxa"/>
            <w:noWrap/>
            <w:hideMark/>
          </w:tcPr>
          <w:p w14:paraId="05102585" w14:textId="20ED63AE" w:rsidR="005D40FB" w:rsidRPr="008869E3" w:rsidRDefault="008F5C09" w:rsidP="00E56FD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30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86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BIBLIOTEC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</w:t>
            </w:r>
          </w:p>
        </w:tc>
        <w:tc>
          <w:tcPr>
            <w:tcW w:w="2471" w:type="dxa"/>
            <w:noWrap/>
            <w:hideMark/>
          </w:tcPr>
          <w:p w14:paraId="577C0AA0" w14:textId="77777777" w:rsidR="005D40FB" w:rsidRPr="008869E3" w:rsidRDefault="005D40FB" w:rsidP="00E56F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</w:pPr>
            <w:r w:rsidRPr="008869E3"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  <w:t> </w:t>
            </w:r>
          </w:p>
        </w:tc>
      </w:tr>
      <w:tr w:rsidR="0074629A" w:rsidRPr="008869E3" w14:paraId="1A23FC0C" w14:textId="77777777" w:rsidTr="0074629A">
        <w:trPr>
          <w:trHeight w:val="314"/>
        </w:trPr>
        <w:tc>
          <w:tcPr>
            <w:tcW w:w="6366" w:type="dxa"/>
            <w:noWrap/>
          </w:tcPr>
          <w:p w14:paraId="0C1D84B2" w14:textId="2FCD3391" w:rsidR="0074629A" w:rsidRPr="008869E3" w:rsidRDefault="00EC78F4" w:rsidP="00E56FD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30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86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DEVOLUCIÓN CARN</w:t>
            </w:r>
            <w:r w:rsidR="00111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(Dirección Financiera)</w:t>
            </w:r>
          </w:p>
        </w:tc>
        <w:tc>
          <w:tcPr>
            <w:tcW w:w="2471" w:type="dxa"/>
            <w:noWrap/>
          </w:tcPr>
          <w:p w14:paraId="63785364" w14:textId="77777777" w:rsidR="0074629A" w:rsidRPr="008869E3" w:rsidRDefault="0074629A" w:rsidP="00E56F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</w:pPr>
          </w:p>
        </w:tc>
      </w:tr>
      <w:tr w:rsidR="00EC78F4" w:rsidRPr="008869E3" w14:paraId="02E6220D" w14:textId="77777777" w:rsidTr="0074629A">
        <w:trPr>
          <w:trHeight w:val="314"/>
        </w:trPr>
        <w:tc>
          <w:tcPr>
            <w:tcW w:w="6366" w:type="dxa"/>
            <w:noWrap/>
          </w:tcPr>
          <w:p w14:paraId="65AEC446" w14:textId="63F22040" w:rsidR="00EC78F4" w:rsidRPr="008869E3" w:rsidRDefault="00EC78F4" w:rsidP="00EC78F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1" w:hanging="30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554C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SUPERVISOR </w:t>
            </w:r>
          </w:p>
        </w:tc>
        <w:tc>
          <w:tcPr>
            <w:tcW w:w="2471" w:type="dxa"/>
            <w:noWrap/>
          </w:tcPr>
          <w:p w14:paraId="7CAC8E90" w14:textId="741B9B8E" w:rsidR="00EC78F4" w:rsidRPr="008869E3" w:rsidRDefault="00EC78F4" w:rsidP="00EC78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lang w:eastAsia="es-CO"/>
              </w:rPr>
            </w:pPr>
          </w:p>
        </w:tc>
      </w:tr>
    </w:tbl>
    <w:p w14:paraId="517A205E" w14:textId="77777777" w:rsidR="004E4D61" w:rsidRPr="00FC5D3D" w:rsidRDefault="004E4D61" w:rsidP="00E56FD0">
      <w:pPr>
        <w:spacing w:after="0"/>
        <w:jc w:val="both"/>
        <w:rPr>
          <w:rFonts w:ascii="Arial" w:hAnsi="Arial" w:cs="Arial"/>
          <w:sz w:val="24"/>
        </w:rPr>
      </w:pPr>
    </w:p>
    <w:p w14:paraId="3FDB7E73" w14:textId="77777777" w:rsidR="00EC78F4" w:rsidRPr="00E56FD0" w:rsidRDefault="00EC78F4" w:rsidP="00E56FD0">
      <w:pPr>
        <w:spacing w:after="0"/>
        <w:jc w:val="both"/>
        <w:rPr>
          <w:rFonts w:ascii="Arial" w:hAnsi="Arial" w:cs="Arial"/>
          <w:sz w:val="24"/>
        </w:rPr>
      </w:pPr>
    </w:p>
    <w:p w14:paraId="5CC52A99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629A">
        <w:rPr>
          <w:rFonts w:ascii="Arial" w:hAnsi="Arial" w:cs="Arial"/>
          <w:sz w:val="24"/>
          <w:szCs w:val="24"/>
        </w:rPr>
        <w:t xml:space="preserve">Para constancia de lo anterior, firmo la presente en la ciudad de [Ciudad], a los ____ días del mes de ____________ </w:t>
      </w:r>
      <w:proofErr w:type="spellStart"/>
      <w:r w:rsidRPr="0074629A">
        <w:rPr>
          <w:rFonts w:ascii="Arial" w:hAnsi="Arial" w:cs="Arial"/>
          <w:sz w:val="24"/>
          <w:szCs w:val="24"/>
        </w:rPr>
        <w:t>de</w:t>
      </w:r>
      <w:proofErr w:type="spellEnd"/>
      <w:r w:rsidRPr="0074629A">
        <w:rPr>
          <w:rFonts w:ascii="Arial" w:hAnsi="Arial" w:cs="Arial"/>
          <w:sz w:val="24"/>
          <w:szCs w:val="24"/>
        </w:rPr>
        <w:t xml:space="preserve"> 20____.</w:t>
      </w:r>
    </w:p>
    <w:p w14:paraId="32074B4F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5CED32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76474E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6032E3" w14:textId="77777777" w:rsidR="0074629A" w:rsidRP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01D0E" w14:textId="77777777" w:rsidR="0074629A" w:rsidRPr="0074629A" w:rsidRDefault="00000000" w:rsidP="00E56F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966EDFF">
          <v:rect id="_x0000_i1025" style="width:0;height:1.5pt" o:hralign="center" o:hrstd="t" o:hr="t" fillcolor="#a0a0a0" stroked="f"/>
        </w:pict>
      </w:r>
    </w:p>
    <w:p w14:paraId="3B32DFBD" w14:textId="4D480CB9" w:rsid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629A">
        <w:rPr>
          <w:rFonts w:ascii="Arial" w:hAnsi="Arial" w:cs="Arial"/>
          <w:sz w:val="24"/>
          <w:szCs w:val="24"/>
        </w:rPr>
        <w:t>[Tu</w:t>
      </w:r>
      <w:r>
        <w:rPr>
          <w:rFonts w:ascii="Arial" w:hAnsi="Arial" w:cs="Arial"/>
          <w:sz w:val="24"/>
          <w:szCs w:val="24"/>
        </w:rPr>
        <w:t xml:space="preserve"> </w:t>
      </w:r>
      <w:r w:rsidRPr="0074629A">
        <w:rPr>
          <w:rFonts w:ascii="Arial" w:hAnsi="Arial" w:cs="Arial"/>
          <w:sz w:val="24"/>
          <w:szCs w:val="24"/>
        </w:rPr>
        <w:t xml:space="preserve">Firma] </w:t>
      </w:r>
    </w:p>
    <w:p w14:paraId="7EA46504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629A">
        <w:rPr>
          <w:rFonts w:ascii="Arial" w:hAnsi="Arial" w:cs="Arial"/>
          <w:sz w:val="24"/>
          <w:szCs w:val="24"/>
        </w:rPr>
        <w:t xml:space="preserve">[Tu Nombre Completo] </w:t>
      </w:r>
    </w:p>
    <w:p w14:paraId="06676407" w14:textId="29BE2529" w:rsidR="0074629A" w:rsidRPr="0074629A" w:rsidRDefault="0074629A" w:rsidP="00E56F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629A">
        <w:rPr>
          <w:rFonts w:ascii="Arial" w:hAnsi="Arial" w:cs="Arial"/>
          <w:sz w:val="24"/>
          <w:szCs w:val="24"/>
        </w:rPr>
        <w:t>[Cédula de Ciudadanía]</w:t>
      </w:r>
    </w:p>
    <w:p w14:paraId="14ECC0EE" w14:textId="77777777" w:rsidR="004E4D61" w:rsidRDefault="004E4D61" w:rsidP="00E56FD0">
      <w:pPr>
        <w:spacing w:after="0"/>
        <w:jc w:val="both"/>
        <w:rPr>
          <w:rFonts w:ascii="Arial" w:hAnsi="Arial" w:cs="Arial"/>
          <w:sz w:val="24"/>
        </w:rPr>
      </w:pPr>
    </w:p>
    <w:p w14:paraId="59B21432" w14:textId="77777777" w:rsidR="004E4D61" w:rsidRDefault="004E4D61" w:rsidP="00E56FD0">
      <w:pPr>
        <w:spacing w:after="0"/>
        <w:jc w:val="both"/>
        <w:rPr>
          <w:rFonts w:ascii="Arial" w:hAnsi="Arial" w:cs="Arial"/>
          <w:sz w:val="24"/>
        </w:rPr>
      </w:pPr>
    </w:p>
    <w:p w14:paraId="04A6702F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</w:rPr>
      </w:pPr>
    </w:p>
    <w:p w14:paraId="42BBFB2A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</w:rPr>
      </w:pPr>
    </w:p>
    <w:p w14:paraId="53CB28C3" w14:textId="77777777" w:rsidR="008F5C09" w:rsidRDefault="008F5C09" w:rsidP="00E56FD0">
      <w:pPr>
        <w:spacing w:after="0"/>
        <w:jc w:val="both"/>
        <w:rPr>
          <w:rFonts w:ascii="Arial" w:hAnsi="Arial" w:cs="Arial"/>
          <w:sz w:val="24"/>
        </w:rPr>
      </w:pPr>
    </w:p>
    <w:p w14:paraId="269ADBF8" w14:textId="77777777" w:rsidR="008F5C09" w:rsidRDefault="008F5C09" w:rsidP="00E56FD0">
      <w:pPr>
        <w:spacing w:after="0"/>
        <w:jc w:val="both"/>
        <w:rPr>
          <w:rFonts w:ascii="Arial" w:hAnsi="Arial" w:cs="Arial"/>
          <w:sz w:val="24"/>
        </w:rPr>
      </w:pPr>
    </w:p>
    <w:p w14:paraId="1FC25498" w14:textId="77777777" w:rsidR="00EC78F4" w:rsidRDefault="00EC78F4" w:rsidP="00E56FD0">
      <w:pPr>
        <w:spacing w:after="0"/>
        <w:jc w:val="both"/>
        <w:rPr>
          <w:rFonts w:ascii="Arial" w:hAnsi="Arial" w:cs="Arial"/>
          <w:sz w:val="24"/>
        </w:rPr>
      </w:pPr>
    </w:p>
    <w:p w14:paraId="537EADA1" w14:textId="77777777" w:rsidR="00EC78F4" w:rsidRDefault="00EC78F4" w:rsidP="00E56FD0">
      <w:pPr>
        <w:spacing w:after="0"/>
        <w:jc w:val="both"/>
        <w:rPr>
          <w:rFonts w:ascii="Arial" w:hAnsi="Arial" w:cs="Arial"/>
          <w:sz w:val="24"/>
        </w:rPr>
      </w:pPr>
    </w:p>
    <w:p w14:paraId="68CA556B" w14:textId="77777777" w:rsidR="00EC78F4" w:rsidRDefault="00EC78F4" w:rsidP="00E56FD0">
      <w:pPr>
        <w:spacing w:after="0"/>
        <w:jc w:val="both"/>
        <w:rPr>
          <w:rFonts w:ascii="Arial" w:hAnsi="Arial" w:cs="Arial"/>
          <w:sz w:val="24"/>
        </w:rPr>
      </w:pPr>
    </w:p>
    <w:p w14:paraId="73CB1A97" w14:textId="77777777" w:rsidR="0074629A" w:rsidRDefault="0074629A" w:rsidP="00E56FD0">
      <w:pPr>
        <w:spacing w:after="0"/>
        <w:jc w:val="both"/>
        <w:rPr>
          <w:rFonts w:ascii="Arial" w:hAnsi="Arial" w:cs="Arial"/>
          <w:sz w:val="24"/>
        </w:rPr>
      </w:pPr>
    </w:p>
    <w:p w14:paraId="6A454543" w14:textId="68C6D063" w:rsidR="00BD40FF" w:rsidRDefault="00BD40FF" w:rsidP="0074629A">
      <w:pPr>
        <w:spacing w:after="0"/>
        <w:jc w:val="center"/>
      </w:pPr>
    </w:p>
    <w:sectPr w:rsidR="00BD40FF" w:rsidSect="00826F91">
      <w:headerReference w:type="default" r:id="rId7"/>
      <w:footerReference w:type="default" r:id="rId8"/>
      <w:pgSz w:w="12240" w:h="15840" w:code="1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A44D2" w14:textId="77777777" w:rsidR="00622878" w:rsidRDefault="00622878" w:rsidP="00B66B7F">
      <w:pPr>
        <w:spacing w:after="0" w:line="240" w:lineRule="auto"/>
      </w:pPr>
      <w:r>
        <w:separator/>
      </w:r>
    </w:p>
  </w:endnote>
  <w:endnote w:type="continuationSeparator" w:id="0">
    <w:p w14:paraId="65CD80A9" w14:textId="77777777" w:rsidR="00622878" w:rsidRDefault="00622878" w:rsidP="00B6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44D2" w14:textId="77777777" w:rsidR="00A54B0D" w:rsidRDefault="00A54B0D" w:rsidP="00A54B0D">
    <w:pPr>
      <w:spacing w:after="0"/>
      <w:jc w:val="center"/>
      <w:rPr>
        <w:rFonts w:ascii="Arial" w:hAnsi="Arial" w:cs="Arial"/>
        <w:i/>
        <w:sz w:val="24"/>
      </w:rPr>
    </w:pPr>
    <w:r w:rsidRPr="00FC5D3D">
      <w:rPr>
        <w:rFonts w:ascii="Arial" w:hAnsi="Arial" w:cs="Arial"/>
        <w:i/>
        <w:sz w:val="24"/>
      </w:rPr>
      <w:t>“Agradecemos su contribuci</w:t>
    </w:r>
    <w:r>
      <w:rPr>
        <w:rFonts w:ascii="Arial" w:hAnsi="Arial" w:cs="Arial"/>
        <w:i/>
        <w:sz w:val="24"/>
      </w:rPr>
      <w:t xml:space="preserve">ón al </w:t>
    </w:r>
    <w:r w:rsidRPr="00FC5D3D">
      <w:rPr>
        <w:rFonts w:ascii="Arial" w:hAnsi="Arial" w:cs="Arial"/>
        <w:i/>
        <w:sz w:val="24"/>
      </w:rPr>
      <w:t>logro</w:t>
    </w:r>
    <w:r>
      <w:rPr>
        <w:rFonts w:ascii="Arial" w:hAnsi="Arial" w:cs="Arial"/>
        <w:i/>
        <w:sz w:val="24"/>
      </w:rPr>
      <w:t xml:space="preserve"> de los objetivos</w:t>
    </w:r>
    <w:r w:rsidRPr="00FC5D3D">
      <w:rPr>
        <w:rFonts w:ascii="Arial" w:hAnsi="Arial" w:cs="Arial"/>
        <w:i/>
        <w:sz w:val="24"/>
      </w:rPr>
      <w:t xml:space="preserve"> </w:t>
    </w:r>
    <w:r>
      <w:rPr>
        <w:rFonts w:ascii="Arial" w:hAnsi="Arial" w:cs="Arial"/>
        <w:i/>
        <w:sz w:val="24"/>
      </w:rPr>
      <w:t>institucionales y</w:t>
    </w:r>
  </w:p>
  <w:p w14:paraId="395F236D" w14:textId="77777777" w:rsidR="00A54B0D" w:rsidRDefault="00A54B0D" w:rsidP="00A54B0D">
    <w:pPr>
      <w:spacing w:after="0"/>
      <w:jc w:val="center"/>
    </w:pPr>
    <w:r>
      <w:rPr>
        <w:rFonts w:ascii="Arial" w:hAnsi="Arial" w:cs="Arial"/>
        <w:i/>
        <w:sz w:val="24"/>
      </w:rPr>
      <w:t>su compromiso con el cuidado de los bienes públicos.”</w:t>
    </w:r>
  </w:p>
  <w:p w14:paraId="116C457A" w14:textId="77777777" w:rsidR="00A54B0D" w:rsidRDefault="00A54B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F4C98" w14:textId="77777777" w:rsidR="00622878" w:rsidRDefault="00622878" w:rsidP="00B66B7F">
      <w:pPr>
        <w:spacing w:after="0" w:line="240" w:lineRule="auto"/>
      </w:pPr>
      <w:r>
        <w:separator/>
      </w:r>
    </w:p>
  </w:footnote>
  <w:footnote w:type="continuationSeparator" w:id="0">
    <w:p w14:paraId="646E7B78" w14:textId="77777777" w:rsidR="00622878" w:rsidRDefault="00622878" w:rsidP="00B6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5358"/>
      <w:gridCol w:w="2268"/>
    </w:tblGrid>
    <w:tr w:rsidR="00444975" w:rsidRPr="00CB5751" w14:paraId="5973CCF1" w14:textId="77777777" w:rsidTr="00444975">
      <w:tc>
        <w:tcPr>
          <w:tcW w:w="2552" w:type="dxa"/>
          <w:vMerge w:val="restart"/>
          <w:vAlign w:val="center"/>
        </w:tcPr>
        <w:p w14:paraId="1CE16075" w14:textId="77777777" w:rsidR="00444975" w:rsidRPr="00CB5751" w:rsidRDefault="00444975" w:rsidP="00444975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836D82D" wp14:editId="7B100505">
                <wp:extent cx="1480627" cy="513471"/>
                <wp:effectExtent l="0" t="0" r="5715" b="127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744" cy="51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8" w:type="dxa"/>
          <w:vMerge w:val="restart"/>
          <w:vAlign w:val="center"/>
        </w:tcPr>
        <w:p w14:paraId="663D20A6" w14:textId="77777777" w:rsidR="005D40FB" w:rsidRDefault="005D40FB" w:rsidP="00444975">
          <w:pPr>
            <w:jc w:val="center"/>
            <w:rPr>
              <w:rFonts w:ascii="Arial" w:eastAsia="Calibri" w:hAnsi="Arial" w:cs="Arial"/>
              <w:b/>
              <w:bCs/>
              <w:sz w:val="24"/>
              <w:szCs w:val="24"/>
            </w:rPr>
          </w:pPr>
        </w:p>
        <w:p w14:paraId="4005CD2D" w14:textId="76EC6720" w:rsidR="00444975" w:rsidRPr="00444975" w:rsidRDefault="00444975" w:rsidP="00444975">
          <w:pPr>
            <w:jc w:val="center"/>
            <w:rPr>
              <w:rFonts w:ascii="Arial" w:eastAsia="Calibri" w:hAnsi="Arial" w:cs="Arial"/>
              <w:b/>
              <w:bCs/>
              <w:sz w:val="24"/>
              <w:szCs w:val="24"/>
            </w:rPr>
          </w:pPr>
          <w:r w:rsidRPr="00444975">
            <w:rPr>
              <w:rFonts w:ascii="Arial" w:eastAsia="Calibri" w:hAnsi="Arial" w:cs="Arial"/>
              <w:b/>
              <w:bCs/>
              <w:sz w:val="24"/>
              <w:szCs w:val="24"/>
            </w:rPr>
            <w:t>CONSTANCIA DE NO PENDIENTES</w:t>
          </w:r>
        </w:p>
        <w:p w14:paraId="262B36AC" w14:textId="5CFF0F96" w:rsidR="00444975" w:rsidRPr="00444975" w:rsidRDefault="00444975" w:rsidP="0044497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268" w:type="dxa"/>
        </w:tcPr>
        <w:p w14:paraId="62DD28D1" w14:textId="59671315" w:rsidR="00444975" w:rsidRPr="00C9363E" w:rsidRDefault="00444975" w:rsidP="00444975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 FO-GBS-22</w:t>
          </w:r>
        </w:p>
      </w:tc>
    </w:tr>
    <w:tr w:rsidR="00444975" w:rsidRPr="00CB5751" w14:paraId="22B899B3" w14:textId="77777777" w:rsidTr="00444975">
      <w:tc>
        <w:tcPr>
          <w:tcW w:w="2552" w:type="dxa"/>
          <w:vMerge/>
        </w:tcPr>
        <w:p w14:paraId="4A8A0C6C" w14:textId="77777777" w:rsidR="00444975" w:rsidRPr="00CB5751" w:rsidRDefault="00444975" w:rsidP="00444975">
          <w:pPr>
            <w:pStyle w:val="Encabezado"/>
            <w:rPr>
              <w:rFonts w:ascii="Arial" w:hAnsi="Arial" w:cs="Arial"/>
            </w:rPr>
          </w:pPr>
        </w:p>
      </w:tc>
      <w:tc>
        <w:tcPr>
          <w:tcW w:w="5358" w:type="dxa"/>
          <w:vMerge/>
        </w:tcPr>
        <w:p w14:paraId="2D0B6107" w14:textId="77777777" w:rsidR="00444975" w:rsidRPr="00CB5751" w:rsidRDefault="00444975" w:rsidP="00444975">
          <w:pPr>
            <w:pStyle w:val="Encabezado"/>
            <w:rPr>
              <w:rFonts w:ascii="Arial" w:hAnsi="Arial" w:cs="Arial"/>
            </w:rPr>
          </w:pPr>
        </w:p>
      </w:tc>
      <w:tc>
        <w:tcPr>
          <w:tcW w:w="2268" w:type="dxa"/>
        </w:tcPr>
        <w:p w14:paraId="2896228F" w14:textId="4A60DCE0" w:rsidR="00444975" w:rsidRPr="00C9363E" w:rsidRDefault="00444975" w:rsidP="00444975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444975" w:rsidRPr="00CB5751" w14:paraId="4F41DB1E" w14:textId="77777777" w:rsidTr="00444975">
      <w:tc>
        <w:tcPr>
          <w:tcW w:w="2552" w:type="dxa"/>
          <w:vMerge/>
        </w:tcPr>
        <w:p w14:paraId="1EED2206" w14:textId="77777777" w:rsidR="00444975" w:rsidRPr="00CB5751" w:rsidRDefault="00444975" w:rsidP="00444975">
          <w:pPr>
            <w:pStyle w:val="Encabezado"/>
            <w:rPr>
              <w:rFonts w:ascii="Arial" w:hAnsi="Arial" w:cs="Arial"/>
            </w:rPr>
          </w:pPr>
        </w:p>
      </w:tc>
      <w:tc>
        <w:tcPr>
          <w:tcW w:w="5358" w:type="dxa"/>
          <w:vMerge/>
        </w:tcPr>
        <w:p w14:paraId="0A3F0A4A" w14:textId="77777777" w:rsidR="00444975" w:rsidRPr="00CB5751" w:rsidRDefault="00444975" w:rsidP="00444975">
          <w:pPr>
            <w:pStyle w:val="Encabezado"/>
            <w:rPr>
              <w:rFonts w:ascii="Arial" w:hAnsi="Arial" w:cs="Arial"/>
            </w:rPr>
          </w:pPr>
        </w:p>
      </w:tc>
      <w:tc>
        <w:tcPr>
          <w:tcW w:w="2268" w:type="dxa"/>
        </w:tcPr>
        <w:p w14:paraId="2F7A5EA6" w14:textId="77777777" w:rsidR="00444975" w:rsidRPr="00BF6AFA" w:rsidRDefault="00444975" w:rsidP="00444975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F6AFA">
            <w:rPr>
              <w:rFonts w:ascii="Arial" w:hAnsi="Arial" w:cs="Arial"/>
              <w:sz w:val="20"/>
              <w:szCs w:val="20"/>
            </w:rPr>
            <w:t>Fecha de Aprobación:</w:t>
          </w:r>
        </w:p>
        <w:p w14:paraId="048DCEC4" w14:textId="379E4BFA" w:rsidR="00444975" w:rsidRPr="00BF6AFA" w:rsidRDefault="00444975" w:rsidP="00444975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Noviembre 14 de 2024</w:t>
          </w:r>
        </w:p>
      </w:tc>
    </w:tr>
    <w:tr w:rsidR="00444975" w:rsidRPr="00CB5751" w14:paraId="66C900F6" w14:textId="77777777" w:rsidTr="00444975">
      <w:tc>
        <w:tcPr>
          <w:tcW w:w="2552" w:type="dxa"/>
          <w:vMerge/>
        </w:tcPr>
        <w:p w14:paraId="2C7FE44B" w14:textId="77777777" w:rsidR="00444975" w:rsidRPr="00CB5751" w:rsidRDefault="00444975" w:rsidP="00444975">
          <w:pPr>
            <w:pStyle w:val="Encabezado"/>
            <w:rPr>
              <w:rFonts w:ascii="Arial" w:hAnsi="Arial" w:cs="Arial"/>
            </w:rPr>
          </w:pPr>
        </w:p>
      </w:tc>
      <w:tc>
        <w:tcPr>
          <w:tcW w:w="5358" w:type="dxa"/>
          <w:vMerge/>
        </w:tcPr>
        <w:p w14:paraId="4165D548" w14:textId="77777777" w:rsidR="00444975" w:rsidRPr="00CB5751" w:rsidRDefault="00444975" w:rsidP="00444975">
          <w:pPr>
            <w:pStyle w:val="Encabezado"/>
            <w:rPr>
              <w:rFonts w:ascii="Arial" w:hAnsi="Arial" w:cs="Arial"/>
            </w:rPr>
          </w:pPr>
        </w:p>
      </w:tc>
      <w:tc>
        <w:tcPr>
          <w:tcW w:w="2268" w:type="dxa"/>
        </w:tcPr>
        <w:p w14:paraId="7AB4024B" w14:textId="77777777" w:rsidR="00444975" w:rsidRPr="00CB5751" w:rsidRDefault="00444975" w:rsidP="00444975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B5751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CB5751">
            <w:rPr>
              <w:rFonts w:ascii="Arial" w:hAnsi="Arial" w:cs="Arial"/>
              <w:sz w:val="20"/>
              <w:szCs w:val="20"/>
            </w:rPr>
            <w:fldChar w:fldCharType="begin"/>
          </w:r>
          <w:r w:rsidRPr="00CB5751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CB5751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CB5751">
            <w:rPr>
              <w:rFonts w:ascii="Arial" w:hAnsi="Arial" w:cs="Arial"/>
              <w:sz w:val="20"/>
              <w:szCs w:val="20"/>
            </w:rPr>
            <w:fldChar w:fldCharType="end"/>
          </w:r>
          <w:r w:rsidRPr="00CB5751">
            <w:rPr>
              <w:rFonts w:ascii="Arial" w:hAnsi="Arial" w:cs="Arial"/>
              <w:sz w:val="20"/>
              <w:szCs w:val="20"/>
            </w:rPr>
            <w:t xml:space="preserve"> de </w:t>
          </w:r>
          <w:r w:rsidRPr="00CB5751">
            <w:rPr>
              <w:rFonts w:ascii="Arial" w:hAnsi="Arial" w:cs="Arial"/>
              <w:sz w:val="20"/>
              <w:szCs w:val="20"/>
            </w:rPr>
            <w:fldChar w:fldCharType="begin"/>
          </w:r>
          <w:r w:rsidRPr="00CB5751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CB5751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CB575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406B8F4" w14:textId="47E0B5C4" w:rsidR="005F0C5B" w:rsidRDefault="005F0C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710C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0AAC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0B2728"/>
    <w:multiLevelType w:val="hybridMultilevel"/>
    <w:tmpl w:val="DB46AE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C2740"/>
    <w:multiLevelType w:val="hybridMultilevel"/>
    <w:tmpl w:val="FCD08170"/>
    <w:lvl w:ilvl="0" w:tplc="240A000F">
      <w:start w:val="1"/>
      <w:numFmt w:val="decimal"/>
      <w:lvlText w:val="%1."/>
      <w:lvlJc w:val="left"/>
      <w:pPr>
        <w:ind w:left="291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A7DF9"/>
    <w:multiLevelType w:val="hybridMultilevel"/>
    <w:tmpl w:val="4336E312"/>
    <w:lvl w:ilvl="0" w:tplc="2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B8F4935"/>
    <w:multiLevelType w:val="hybridMultilevel"/>
    <w:tmpl w:val="39C220F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38545">
    <w:abstractNumId w:val="5"/>
  </w:num>
  <w:num w:numId="2" w16cid:durableId="1568224324">
    <w:abstractNumId w:val="1"/>
  </w:num>
  <w:num w:numId="3" w16cid:durableId="1255747142">
    <w:abstractNumId w:val="0"/>
  </w:num>
  <w:num w:numId="4" w16cid:durableId="1925991319">
    <w:abstractNumId w:val="4"/>
  </w:num>
  <w:num w:numId="5" w16cid:durableId="1115104292">
    <w:abstractNumId w:val="2"/>
  </w:num>
  <w:num w:numId="6" w16cid:durableId="172676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FF"/>
    <w:rsid w:val="000324C6"/>
    <w:rsid w:val="000448B6"/>
    <w:rsid w:val="00066B01"/>
    <w:rsid w:val="00075E03"/>
    <w:rsid w:val="0008236E"/>
    <w:rsid w:val="000A2297"/>
    <w:rsid w:val="000E0BD8"/>
    <w:rsid w:val="000E71B4"/>
    <w:rsid w:val="000F3480"/>
    <w:rsid w:val="00111A6A"/>
    <w:rsid w:val="00113C1C"/>
    <w:rsid w:val="00115F4E"/>
    <w:rsid w:val="00125B0C"/>
    <w:rsid w:val="00195ADD"/>
    <w:rsid w:val="001F245F"/>
    <w:rsid w:val="00232111"/>
    <w:rsid w:val="002546EA"/>
    <w:rsid w:val="00275184"/>
    <w:rsid w:val="00276971"/>
    <w:rsid w:val="002E138D"/>
    <w:rsid w:val="003211DD"/>
    <w:rsid w:val="00335681"/>
    <w:rsid w:val="00383B40"/>
    <w:rsid w:val="00384E4D"/>
    <w:rsid w:val="00390C05"/>
    <w:rsid w:val="003B508F"/>
    <w:rsid w:val="003C4D90"/>
    <w:rsid w:val="003D210C"/>
    <w:rsid w:val="004135B0"/>
    <w:rsid w:val="0043188E"/>
    <w:rsid w:val="00444975"/>
    <w:rsid w:val="004934BF"/>
    <w:rsid w:val="004E4D61"/>
    <w:rsid w:val="0053202B"/>
    <w:rsid w:val="00566F9F"/>
    <w:rsid w:val="00581ED4"/>
    <w:rsid w:val="005938D3"/>
    <w:rsid w:val="005A635F"/>
    <w:rsid w:val="005D1D7E"/>
    <w:rsid w:val="005D40FB"/>
    <w:rsid w:val="005E5446"/>
    <w:rsid w:val="005F0C5B"/>
    <w:rsid w:val="006205DF"/>
    <w:rsid w:val="00622878"/>
    <w:rsid w:val="006610C7"/>
    <w:rsid w:val="00697A29"/>
    <w:rsid w:val="006B6EAF"/>
    <w:rsid w:val="0070015E"/>
    <w:rsid w:val="00714F60"/>
    <w:rsid w:val="00743077"/>
    <w:rsid w:val="0074629A"/>
    <w:rsid w:val="00761A11"/>
    <w:rsid w:val="0076269B"/>
    <w:rsid w:val="007845BA"/>
    <w:rsid w:val="007C7FAE"/>
    <w:rsid w:val="007E1A55"/>
    <w:rsid w:val="00826F91"/>
    <w:rsid w:val="00864678"/>
    <w:rsid w:val="00870C78"/>
    <w:rsid w:val="00887DF3"/>
    <w:rsid w:val="00893994"/>
    <w:rsid w:val="008E2AB2"/>
    <w:rsid w:val="008F5C09"/>
    <w:rsid w:val="0092539D"/>
    <w:rsid w:val="009B040A"/>
    <w:rsid w:val="009B4B02"/>
    <w:rsid w:val="00A12868"/>
    <w:rsid w:val="00A54B0D"/>
    <w:rsid w:val="00AA322D"/>
    <w:rsid w:val="00AE2162"/>
    <w:rsid w:val="00AE6A03"/>
    <w:rsid w:val="00B14436"/>
    <w:rsid w:val="00B1756F"/>
    <w:rsid w:val="00B66B7F"/>
    <w:rsid w:val="00BC1032"/>
    <w:rsid w:val="00BD40FF"/>
    <w:rsid w:val="00BD5E62"/>
    <w:rsid w:val="00CB092F"/>
    <w:rsid w:val="00CE225D"/>
    <w:rsid w:val="00D31276"/>
    <w:rsid w:val="00D75940"/>
    <w:rsid w:val="00DB0080"/>
    <w:rsid w:val="00DC1C25"/>
    <w:rsid w:val="00E56FD0"/>
    <w:rsid w:val="00E7236C"/>
    <w:rsid w:val="00E92967"/>
    <w:rsid w:val="00EA07EB"/>
    <w:rsid w:val="00EB6BF1"/>
    <w:rsid w:val="00EC78F4"/>
    <w:rsid w:val="00EE2D0D"/>
    <w:rsid w:val="00F415A3"/>
    <w:rsid w:val="00F56ED6"/>
    <w:rsid w:val="00F7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59FD8"/>
  <w15:chartTrackingRefBased/>
  <w15:docId w15:val="{0200A3E3-1079-4057-92D9-7F8FE833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61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6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6B7F"/>
  </w:style>
  <w:style w:type="paragraph" w:styleId="Piedepgina">
    <w:name w:val="footer"/>
    <w:basedOn w:val="Normal"/>
    <w:link w:val="PiedepginaCar"/>
    <w:uiPriority w:val="99"/>
    <w:unhideWhenUsed/>
    <w:rsid w:val="00B66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B7F"/>
  </w:style>
  <w:style w:type="paragraph" w:styleId="Sinespaciado">
    <w:name w:val="No Spacing"/>
    <w:uiPriority w:val="1"/>
    <w:qFormat/>
    <w:rsid w:val="006610C7"/>
    <w:pPr>
      <w:spacing w:after="0" w:line="240" w:lineRule="auto"/>
    </w:pPr>
  </w:style>
  <w:style w:type="paragraph" w:customStyle="1" w:styleId="Default">
    <w:name w:val="Default"/>
    <w:rsid w:val="00B144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B144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63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635F"/>
    <w:rPr>
      <w:color w:val="605E5C"/>
      <w:shd w:val="clear" w:color="auto" w:fill="E1DFDD"/>
    </w:rPr>
  </w:style>
  <w:style w:type="table" w:styleId="Tablaconcuadrcula1clara-nfasis1">
    <w:name w:val="Grid Table 1 Light Accent 1"/>
    <w:basedOn w:val="Tablanormal"/>
    <w:uiPriority w:val="46"/>
    <w:rsid w:val="0074629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74629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74629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7462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Comunicaciones</dc:creator>
  <cp:keywords/>
  <dc:description/>
  <cp:lastModifiedBy>Auxiliar Aseguramiento de la Calidad</cp:lastModifiedBy>
  <cp:revision>3</cp:revision>
  <cp:lastPrinted>2024-11-19T16:40:00Z</cp:lastPrinted>
  <dcterms:created xsi:type="dcterms:W3CDTF">2024-11-20T14:38:00Z</dcterms:created>
  <dcterms:modified xsi:type="dcterms:W3CDTF">2024-11-20T14:38:00Z</dcterms:modified>
</cp:coreProperties>
</file>